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DC1" w:rsidRDefault="00156DC1" w:rsidP="00744177">
      <w:pPr>
        <w:rPr>
          <w:rFonts w:ascii="Arial" w:hAnsi="Arial" w:cs="Arial"/>
          <w:color w:val="444444"/>
        </w:rPr>
      </w:pPr>
      <w:r>
        <w:rPr>
          <w:rFonts w:ascii="Arial" w:hAnsi="Arial" w:cs="Arial" w:hint="eastAsia"/>
          <w:color w:val="444444"/>
          <w:sz w:val="96"/>
          <w:szCs w:val="96"/>
          <w:shd w:val="clear" w:color="auto" w:fill="EAF8FF"/>
        </w:rPr>
        <w:t>2</w:t>
      </w:r>
      <w:r w:rsidR="00D50720" w:rsidRPr="00744177">
        <w:rPr>
          <w:rFonts w:ascii="Arial" w:hAnsi="Arial" w:cs="Arial" w:hint="eastAsia"/>
          <w:color w:val="444444"/>
          <w:sz w:val="96"/>
          <w:szCs w:val="96"/>
          <w:shd w:val="clear" w:color="auto" w:fill="EAF8FF"/>
        </w:rPr>
        <w:t>/</w:t>
      </w:r>
      <w:r>
        <w:rPr>
          <w:rFonts w:ascii="Arial" w:hAnsi="Arial" w:cs="Arial" w:hint="eastAsia"/>
          <w:color w:val="444444"/>
          <w:sz w:val="96"/>
          <w:szCs w:val="96"/>
          <w:shd w:val="clear" w:color="auto" w:fill="EAF8FF"/>
        </w:rPr>
        <w:t>16</w:t>
      </w:r>
      <w:r w:rsidR="00AF3210" w:rsidRPr="007269C6">
        <w:rPr>
          <w:rFonts w:ascii="Arial" w:hAnsi="Arial" w:cs="Arial"/>
          <w:color w:val="444444"/>
          <w:sz w:val="96"/>
          <w:szCs w:val="96"/>
          <w:shd w:val="clear" w:color="auto" w:fill="EAF8FF"/>
        </w:rPr>
        <w:t>—</w:t>
      </w:r>
      <w:r w:rsidRPr="00156DC1">
        <w:rPr>
          <w:rFonts w:ascii="Arial" w:hAnsi="Arial" w:cs="Arial"/>
          <w:color w:val="444444"/>
          <w:sz w:val="56"/>
          <w:szCs w:val="56"/>
          <w:shd w:val="clear" w:color="auto" w:fill="EAF8FF"/>
        </w:rPr>
        <w:t>AI Makes Crunchy Chips Quiet</w:t>
      </w:r>
      <w:r w:rsidRPr="00156DC1">
        <w:rPr>
          <w:rFonts w:ascii="Arial" w:hAnsi="Arial" w:cs="Arial"/>
          <w:color w:val="444444"/>
          <w:sz w:val="56"/>
          <w:szCs w:val="56"/>
        </w:rPr>
        <w:br/>
      </w:r>
    </w:p>
    <w:p w:rsidR="00661F01" w:rsidRPr="00B10507" w:rsidRDefault="00156DC1" w:rsidP="00744177">
      <w:pPr>
        <w:rPr>
          <w:rFonts w:ascii="Arial" w:hAnsi="Arial" w:cs="Arial"/>
          <w:color w:val="444444"/>
          <w:sz w:val="96"/>
          <w:szCs w:val="96"/>
          <w:shd w:val="clear" w:color="auto" w:fill="EAF8FF"/>
        </w:rPr>
      </w:pPr>
      <w:bookmarkStart w:id="0" w:name="_GoBack"/>
      <w:bookmarkEnd w:id="0"/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Do you like potato chips, corn chips, or other crunchy food? Many gamers like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crunchy food. They crunch on chips. They play games on their computers and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crunch.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你喜歡吃酥脆的零食嗎</w:t>
      </w:r>
      <w:r>
        <w:rPr>
          <w:rFonts w:ascii="Arial" w:hAnsi="Arial" w:cs="Arial"/>
          <w:color w:val="444444"/>
          <w:shd w:val="clear" w:color="auto" w:fill="EAF8FF"/>
        </w:rPr>
        <w:t xml:space="preserve">? </w:t>
      </w:r>
      <w:r>
        <w:rPr>
          <w:rFonts w:ascii="Arial" w:hAnsi="Arial" w:cs="Arial"/>
          <w:color w:val="444444"/>
          <w:shd w:val="clear" w:color="auto" w:fill="EAF8FF"/>
        </w:rPr>
        <w:t>很多遊戲玩家喜歡邊打電玩邊吃洋芋片。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Using a microphone, they talk to other gamers. Some gamers crunch and talk to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other gamers... at the same time!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玩家會用麥克風跟其他的玩家對話，有一些玩家也會邊吃邊講話。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But many people don't like to hear crunching! It's annoying! But now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Artificial Intelligence, or AI, can help. It erases crunching! How?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可是很多人不喜歡聽到這種討人厭的喀滋聲</w:t>
      </w:r>
      <w:r>
        <w:rPr>
          <w:rFonts w:ascii="Arial" w:hAnsi="Arial" w:cs="Arial"/>
          <w:color w:val="444444"/>
          <w:shd w:val="clear" w:color="auto" w:fill="EAF8FF"/>
        </w:rPr>
        <w:t xml:space="preserve">! </w:t>
      </w:r>
      <w:r>
        <w:rPr>
          <w:rFonts w:ascii="Arial" w:hAnsi="Arial" w:cs="Arial"/>
          <w:color w:val="444444"/>
          <w:shd w:val="clear" w:color="auto" w:fill="EAF8FF"/>
        </w:rPr>
        <w:t>現在人工智慧</w:t>
      </w:r>
      <w:r>
        <w:rPr>
          <w:rFonts w:ascii="Arial" w:hAnsi="Arial" w:cs="Arial"/>
          <w:color w:val="444444"/>
          <w:shd w:val="clear" w:color="auto" w:fill="EAF8FF"/>
        </w:rPr>
        <w:t xml:space="preserve"> AI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可以幫忙消除噪音，怎麼做到的呢</w:t>
      </w:r>
      <w:r>
        <w:rPr>
          <w:rFonts w:ascii="Arial" w:hAnsi="Arial" w:cs="Arial"/>
          <w:color w:val="444444"/>
          <w:shd w:val="clear" w:color="auto" w:fill="EAF8FF"/>
        </w:rPr>
        <w:t>?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Five hundred people crunched chips in front of a microphone. They did this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ten times. AI learned these 5,000 crunching sounds.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500</w:t>
      </w:r>
      <w:r>
        <w:rPr>
          <w:rFonts w:ascii="Arial" w:hAnsi="Arial" w:cs="Arial"/>
          <w:color w:val="444444"/>
          <w:shd w:val="clear" w:color="auto" w:fill="EAF8FF"/>
        </w:rPr>
        <w:t>個人在麥克風前吃洋芋片，每個人吃十次，讓</w:t>
      </w:r>
      <w:r>
        <w:rPr>
          <w:rFonts w:ascii="Arial" w:hAnsi="Arial" w:cs="Arial"/>
          <w:color w:val="444444"/>
          <w:shd w:val="clear" w:color="auto" w:fill="EAF8FF"/>
        </w:rPr>
        <w:t xml:space="preserve"> AI </w:t>
      </w:r>
      <w:r>
        <w:rPr>
          <w:rFonts w:ascii="Arial" w:hAnsi="Arial" w:cs="Arial"/>
          <w:color w:val="444444"/>
          <w:shd w:val="clear" w:color="auto" w:fill="EAF8FF"/>
        </w:rPr>
        <w:t>學習這種噪音。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It also learned talking sounds. It learned that crunching and talking sounds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are different. AI learned to erase crunching sounds but keep talking sounds.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它也學習分辨咀嚼聲跟說話的聲音，就可以消除噪音。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A company made an app that uses this AI. People can use this app with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microphones on a computer. They hear themselves crunching. People in the same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room hear them crunching. But... the people they're talking to on the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computer don't hear crunching!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有公司利用這項</w:t>
      </w:r>
      <w:r>
        <w:rPr>
          <w:rFonts w:ascii="Arial" w:hAnsi="Arial" w:cs="Arial"/>
          <w:color w:val="444444"/>
          <w:shd w:val="clear" w:color="auto" w:fill="EAF8FF"/>
        </w:rPr>
        <w:t xml:space="preserve"> AI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技術研發出應用軟體，玩家把這個軟體用在電腦的麥克風上，就可以大快朵頤洋芋片，對方都聽不到。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With this app, you can crunch, crunch, crunch and talk to people on the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computer. And you won't be annoying!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________________________________________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Vocabulary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人工智慧應用軟體，可以消除吃東西的聲音</w:t>
      </w:r>
      <w:r>
        <w:rPr>
          <w:rFonts w:ascii="Arial" w:hAnsi="Arial" w:cs="Arial"/>
          <w:color w:val="444444"/>
          <w:shd w:val="clear" w:color="auto" w:fill="EAF8FF"/>
        </w:rPr>
        <w:t>!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1. potato </w:t>
      </w:r>
      <w:r>
        <w:rPr>
          <w:rFonts w:ascii="Arial" w:hAnsi="Arial" w:cs="Arial"/>
          <w:color w:val="444444"/>
          <w:shd w:val="clear" w:color="auto" w:fill="EAF8FF"/>
        </w:rPr>
        <w:t>馬鈴薯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Potato chips! </w:t>
      </w:r>
      <w:r>
        <w:rPr>
          <w:rFonts w:ascii="Arial" w:hAnsi="Arial" w:cs="Arial"/>
          <w:color w:val="444444"/>
          <w:shd w:val="clear" w:color="auto" w:fill="EAF8FF"/>
        </w:rPr>
        <w:t>洋芋片</w:t>
      </w:r>
      <w:r>
        <w:rPr>
          <w:rFonts w:ascii="Arial" w:hAnsi="Arial" w:cs="Arial"/>
          <w:color w:val="444444"/>
          <w:shd w:val="clear" w:color="auto" w:fill="EAF8FF"/>
        </w:rPr>
        <w:t>!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Yeah, would you like some? </w:t>
      </w:r>
      <w:r>
        <w:rPr>
          <w:rFonts w:ascii="Arial" w:hAnsi="Arial" w:cs="Arial"/>
          <w:color w:val="444444"/>
          <w:shd w:val="clear" w:color="auto" w:fill="EAF8FF"/>
        </w:rPr>
        <w:t>沒錯，你要吃一點嗎</w:t>
      </w:r>
      <w:r>
        <w:rPr>
          <w:rFonts w:ascii="Arial" w:hAnsi="Arial" w:cs="Arial"/>
          <w:color w:val="444444"/>
          <w:shd w:val="clear" w:color="auto" w:fill="EAF8FF"/>
        </w:rPr>
        <w:t>?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No. Potato chips are not good.</w:t>
      </w:r>
      <w:r>
        <w:rPr>
          <w:rFonts w:ascii="Arial" w:hAnsi="Arial" w:cs="Arial"/>
          <w:color w:val="444444"/>
          <w:shd w:val="clear" w:color="auto" w:fill="EAF8FF"/>
        </w:rPr>
        <w:t>不了，洋芋片不大好。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2. make </w:t>
      </w:r>
      <w:r>
        <w:rPr>
          <w:rFonts w:ascii="Arial" w:hAnsi="Arial" w:cs="Arial"/>
          <w:color w:val="444444"/>
          <w:shd w:val="clear" w:color="auto" w:fill="EAF8FF"/>
        </w:rPr>
        <w:t>讓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They are too salty. </w:t>
      </w:r>
      <w:r>
        <w:rPr>
          <w:rFonts w:ascii="Arial" w:hAnsi="Arial" w:cs="Arial"/>
          <w:color w:val="444444"/>
          <w:shd w:val="clear" w:color="auto" w:fill="EAF8FF"/>
        </w:rPr>
        <w:t>它太鹹了。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lastRenderedPageBreak/>
        <w:t xml:space="preserve">They make me thirsty. </w:t>
      </w:r>
      <w:r>
        <w:rPr>
          <w:rFonts w:ascii="Arial" w:hAnsi="Arial" w:cs="Arial"/>
          <w:color w:val="444444"/>
          <w:shd w:val="clear" w:color="auto" w:fill="EAF8FF"/>
        </w:rPr>
        <w:t>會讓我口渴。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You're very careful with what you eat. </w:t>
      </w:r>
      <w:r>
        <w:rPr>
          <w:rFonts w:ascii="Arial" w:hAnsi="Arial" w:cs="Arial"/>
          <w:color w:val="444444"/>
          <w:shd w:val="clear" w:color="auto" w:fill="EAF8FF"/>
        </w:rPr>
        <w:t>你對吃的東西真小心。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Are you sure you don't want some? </w:t>
      </w:r>
      <w:r>
        <w:rPr>
          <w:rFonts w:ascii="Arial" w:hAnsi="Arial" w:cs="Arial"/>
          <w:color w:val="444444"/>
          <w:shd w:val="clear" w:color="auto" w:fill="EAF8FF"/>
        </w:rPr>
        <w:t>你確定不要來幾片</w:t>
      </w:r>
      <w:r>
        <w:rPr>
          <w:rFonts w:ascii="Arial" w:hAnsi="Arial" w:cs="Arial"/>
          <w:color w:val="444444"/>
          <w:shd w:val="clear" w:color="auto" w:fill="EAF8FF"/>
        </w:rPr>
        <w:t>?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3. corn </w:t>
      </w:r>
      <w:r>
        <w:rPr>
          <w:rFonts w:ascii="Arial" w:hAnsi="Arial" w:cs="Arial"/>
          <w:color w:val="444444"/>
          <w:shd w:val="clear" w:color="auto" w:fill="EAF8FF"/>
        </w:rPr>
        <w:t>玉米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No, thank you. I prefer corn chips. </w:t>
      </w:r>
      <w:r>
        <w:rPr>
          <w:rFonts w:ascii="Arial" w:hAnsi="Arial" w:cs="Arial"/>
          <w:color w:val="444444"/>
          <w:shd w:val="clear" w:color="auto" w:fill="EAF8FF"/>
        </w:rPr>
        <w:t>不了，多謝，我比較喜歡玉米片。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The ones without salt. </w:t>
      </w:r>
      <w:r>
        <w:rPr>
          <w:rFonts w:ascii="Arial" w:hAnsi="Arial" w:cs="Arial"/>
          <w:color w:val="444444"/>
          <w:shd w:val="clear" w:color="auto" w:fill="EAF8FF"/>
        </w:rPr>
        <w:t>沒有鹽的那種。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Oh, I like those too. </w:t>
      </w:r>
      <w:r>
        <w:rPr>
          <w:rFonts w:ascii="Arial" w:hAnsi="Arial" w:cs="Arial"/>
          <w:color w:val="444444"/>
          <w:shd w:val="clear" w:color="auto" w:fill="EAF8FF"/>
        </w:rPr>
        <w:t>我也喜歡那種。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 xml:space="preserve">4. in front of </w:t>
      </w:r>
      <w:r>
        <w:rPr>
          <w:rFonts w:ascii="Arial" w:hAnsi="Arial" w:cs="Arial"/>
          <w:color w:val="444444"/>
          <w:shd w:val="clear" w:color="auto" w:fill="EAF8FF"/>
        </w:rPr>
        <w:t>在前面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I love sitting in front of the TV and eating corn chips and salsa.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我最愛坐在電視前面吃玉米片配莎莎醬。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Let's do it tonight.</w:t>
      </w:r>
      <w:r>
        <w:rPr>
          <w:rFonts w:ascii="Arial" w:hAnsi="Arial" w:cs="Arial"/>
          <w:color w:val="444444"/>
          <w:shd w:val="clear" w:color="auto" w:fill="EAF8FF"/>
        </w:rPr>
        <w:t>我們今晚就來吃。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我們來讀今天的單字。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potato</w:t>
      </w:r>
      <w:r>
        <w:rPr>
          <w:rFonts w:ascii="Arial" w:hAnsi="Arial" w:cs="Arial"/>
          <w:color w:val="444444"/>
          <w:shd w:val="clear" w:color="auto" w:fill="EAF8FF"/>
        </w:rPr>
        <w:t>馬鈴薯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make</w:t>
      </w:r>
      <w:r>
        <w:rPr>
          <w:rFonts w:ascii="Arial" w:hAnsi="Arial" w:cs="Arial"/>
          <w:color w:val="444444"/>
          <w:shd w:val="clear" w:color="auto" w:fill="EAF8FF"/>
        </w:rPr>
        <w:t>讓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corn</w:t>
      </w:r>
      <w:r>
        <w:rPr>
          <w:rFonts w:ascii="Arial" w:hAnsi="Arial" w:cs="Arial"/>
          <w:color w:val="444444"/>
          <w:shd w:val="clear" w:color="auto" w:fill="EAF8FF"/>
        </w:rPr>
        <w:t>玉米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in front of</w:t>
      </w:r>
      <w:r>
        <w:rPr>
          <w:rFonts w:ascii="Arial" w:hAnsi="Arial" w:cs="Arial"/>
          <w:color w:val="444444"/>
          <w:shd w:val="clear" w:color="auto" w:fill="EAF8FF"/>
        </w:rPr>
        <w:t>在前面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________________________________________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Quiz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1. How many crunching sounds did AI learn?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a. 500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b. 5,000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c. 5 million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2. What did AI learn to do with crunching sounds?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a. Erase them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b. Talk to them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c. Chew them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3. What is 'AI' short for?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a. Alien Intelligence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b. American Intelligence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c. Artificial Intelligence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Answers: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1. b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2. a</w:t>
      </w: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  <w:shd w:val="clear" w:color="auto" w:fill="EAF8FF"/>
        </w:rPr>
        <w:t>3. c</w:t>
      </w:r>
    </w:p>
    <w:sectPr w:rsidR="00661F01" w:rsidRPr="00B10507" w:rsidSect="007D66AD">
      <w:pgSz w:w="14570" w:h="20636" w:code="12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A8" w:rsidRDefault="001567A8" w:rsidP="000749C0">
      <w:r>
        <w:separator/>
      </w:r>
    </w:p>
  </w:endnote>
  <w:endnote w:type="continuationSeparator" w:id="0">
    <w:p w:rsidR="001567A8" w:rsidRDefault="001567A8" w:rsidP="0007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A8" w:rsidRDefault="001567A8" w:rsidP="000749C0">
      <w:r>
        <w:separator/>
      </w:r>
    </w:p>
  </w:footnote>
  <w:footnote w:type="continuationSeparator" w:id="0">
    <w:p w:rsidR="001567A8" w:rsidRDefault="001567A8" w:rsidP="000749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AD"/>
    <w:rsid w:val="00023123"/>
    <w:rsid w:val="000419C3"/>
    <w:rsid w:val="000749C0"/>
    <w:rsid w:val="00090552"/>
    <w:rsid w:val="000F17AB"/>
    <w:rsid w:val="001567A8"/>
    <w:rsid w:val="00156DC1"/>
    <w:rsid w:val="001C2DE8"/>
    <w:rsid w:val="00285D2F"/>
    <w:rsid w:val="002D075C"/>
    <w:rsid w:val="002F19CB"/>
    <w:rsid w:val="00344F46"/>
    <w:rsid w:val="003C7036"/>
    <w:rsid w:val="003E3B98"/>
    <w:rsid w:val="00430D84"/>
    <w:rsid w:val="004607CC"/>
    <w:rsid w:val="0053428D"/>
    <w:rsid w:val="00536D2B"/>
    <w:rsid w:val="00552533"/>
    <w:rsid w:val="005A0449"/>
    <w:rsid w:val="00661F01"/>
    <w:rsid w:val="006C638C"/>
    <w:rsid w:val="007269C6"/>
    <w:rsid w:val="00744177"/>
    <w:rsid w:val="007C3619"/>
    <w:rsid w:val="007D66AD"/>
    <w:rsid w:val="007F62C3"/>
    <w:rsid w:val="00987F8F"/>
    <w:rsid w:val="00A03EEB"/>
    <w:rsid w:val="00A128FE"/>
    <w:rsid w:val="00A2347E"/>
    <w:rsid w:val="00A91616"/>
    <w:rsid w:val="00AF3210"/>
    <w:rsid w:val="00B10507"/>
    <w:rsid w:val="00B11BC3"/>
    <w:rsid w:val="00BB1B3A"/>
    <w:rsid w:val="00BE6F0B"/>
    <w:rsid w:val="00C5557F"/>
    <w:rsid w:val="00C656F3"/>
    <w:rsid w:val="00C92755"/>
    <w:rsid w:val="00D50720"/>
    <w:rsid w:val="00E110A6"/>
    <w:rsid w:val="00E152D2"/>
    <w:rsid w:val="00E87713"/>
    <w:rsid w:val="00EB106D"/>
    <w:rsid w:val="00EC12EB"/>
    <w:rsid w:val="00ED1EFD"/>
    <w:rsid w:val="00F6782F"/>
    <w:rsid w:val="00F97389"/>
    <w:rsid w:val="00FE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A56B9"/>
  <w15:chartTrackingRefBased/>
  <w15:docId w15:val="{24F4DAE8-F47B-461E-8410-D18886640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49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49C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E3B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E3B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28</cp:revision>
  <cp:lastPrinted>2023-10-23T01:11:00Z</cp:lastPrinted>
  <dcterms:created xsi:type="dcterms:W3CDTF">2023-09-12T06:01:00Z</dcterms:created>
  <dcterms:modified xsi:type="dcterms:W3CDTF">2024-02-16T07:35:00Z</dcterms:modified>
</cp:coreProperties>
</file>